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1568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福建省拍卖行业协会单位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会员入会申请表</w:t>
      </w:r>
    </w:p>
    <w:tbl>
      <w:tblPr>
        <w:tblStyle w:val="2"/>
        <w:tblpPr w:leftFromText="180" w:rightFromText="180" w:vertAnchor="text" w:horzAnchor="page" w:tblpX="1050" w:tblpY="504"/>
        <w:tblW w:w="10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218"/>
        <w:gridCol w:w="248"/>
        <w:gridCol w:w="1358"/>
        <w:gridCol w:w="1097"/>
        <w:gridCol w:w="1514"/>
        <w:gridCol w:w="703"/>
        <w:gridCol w:w="1538"/>
        <w:gridCol w:w="870"/>
        <w:gridCol w:w="1135"/>
      </w:tblGrid>
      <w:tr w14:paraId="66941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97" w:type="dxa"/>
            <w:vMerge w:val="restart"/>
            <w:vAlign w:val="center"/>
          </w:tcPr>
          <w:p w14:paraId="354E6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  <w:p w14:paraId="1348C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申</w:t>
            </w:r>
          </w:p>
          <w:p w14:paraId="1F331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请</w:t>
            </w:r>
          </w:p>
          <w:p w14:paraId="6637B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单</w:t>
            </w:r>
          </w:p>
          <w:p w14:paraId="576DA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位</w:t>
            </w:r>
          </w:p>
        </w:tc>
        <w:tc>
          <w:tcPr>
            <w:tcW w:w="1466" w:type="dxa"/>
            <w:gridSpan w:val="2"/>
            <w:vAlign w:val="center"/>
          </w:tcPr>
          <w:p w14:paraId="58762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8215" w:type="dxa"/>
            <w:gridSpan w:val="7"/>
            <w:vAlign w:val="center"/>
          </w:tcPr>
          <w:p w14:paraId="097F2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00FC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597" w:type="dxa"/>
            <w:vMerge w:val="continue"/>
            <w:vAlign w:val="center"/>
          </w:tcPr>
          <w:p w14:paraId="7CF69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652EF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8215" w:type="dxa"/>
            <w:gridSpan w:val="7"/>
            <w:vAlign w:val="center"/>
          </w:tcPr>
          <w:p w14:paraId="508FA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148D1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97" w:type="dxa"/>
            <w:vMerge w:val="continue"/>
            <w:vAlign w:val="center"/>
          </w:tcPr>
          <w:p w14:paraId="7FA8F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14801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法定</w:t>
            </w:r>
          </w:p>
          <w:p w14:paraId="47447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代表人</w:t>
            </w:r>
          </w:p>
        </w:tc>
        <w:tc>
          <w:tcPr>
            <w:tcW w:w="1358" w:type="dxa"/>
            <w:vAlign w:val="center"/>
          </w:tcPr>
          <w:p w14:paraId="3872D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53B00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职 务</w:t>
            </w:r>
          </w:p>
        </w:tc>
        <w:tc>
          <w:tcPr>
            <w:tcW w:w="5760" w:type="dxa"/>
            <w:gridSpan w:val="5"/>
            <w:vAlign w:val="center"/>
          </w:tcPr>
          <w:p w14:paraId="36DF4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2FFCE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97" w:type="dxa"/>
            <w:vMerge w:val="continue"/>
            <w:vAlign w:val="center"/>
          </w:tcPr>
          <w:p w14:paraId="16695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75AA0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358" w:type="dxa"/>
            <w:vAlign w:val="center"/>
          </w:tcPr>
          <w:p w14:paraId="700F1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69ECB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邮 箱</w:t>
            </w:r>
          </w:p>
        </w:tc>
        <w:tc>
          <w:tcPr>
            <w:tcW w:w="5760" w:type="dxa"/>
            <w:gridSpan w:val="5"/>
            <w:vAlign w:val="center"/>
          </w:tcPr>
          <w:p w14:paraId="10E1C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5763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6" w:hRule="atLeast"/>
        </w:trPr>
        <w:tc>
          <w:tcPr>
            <w:tcW w:w="597" w:type="dxa"/>
            <w:vMerge w:val="continue"/>
            <w:vAlign w:val="center"/>
          </w:tcPr>
          <w:p w14:paraId="4CAB8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739B4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单位选派参加协会活动代表</w:t>
            </w:r>
          </w:p>
        </w:tc>
        <w:tc>
          <w:tcPr>
            <w:tcW w:w="1358" w:type="dxa"/>
            <w:vAlign w:val="center"/>
          </w:tcPr>
          <w:p w14:paraId="4311C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24B55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务</w:t>
            </w:r>
          </w:p>
        </w:tc>
        <w:tc>
          <w:tcPr>
            <w:tcW w:w="1514" w:type="dxa"/>
            <w:vAlign w:val="center"/>
          </w:tcPr>
          <w:p w14:paraId="4EFE4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14:paraId="60922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1538" w:type="dxa"/>
            <w:vAlign w:val="center"/>
          </w:tcPr>
          <w:p w14:paraId="6047F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7A6C4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出生</w:t>
            </w:r>
          </w:p>
          <w:p w14:paraId="544D9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135" w:type="dxa"/>
            <w:vAlign w:val="center"/>
          </w:tcPr>
          <w:p w14:paraId="59552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2997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7" w:type="dxa"/>
            <w:vMerge w:val="continue"/>
            <w:vAlign w:val="center"/>
          </w:tcPr>
          <w:p w14:paraId="65208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7B7E2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单位性质</w:t>
            </w:r>
          </w:p>
        </w:tc>
        <w:tc>
          <w:tcPr>
            <w:tcW w:w="8215" w:type="dxa"/>
            <w:gridSpan w:val="7"/>
            <w:vAlign w:val="center"/>
          </w:tcPr>
          <w:p w14:paraId="2228A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国企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民企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社会组织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其他：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</w:tc>
      </w:tr>
      <w:tr w14:paraId="36EEA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597" w:type="dxa"/>
            <w:vAlign w:val="center"/>
          </w:tcPr>
          <w:p w14:paraId="5B819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单</w:t>
            </w:r>
          </w:p>
          <w:p w14:paraId="02BC0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位</w:t>
            </w:r>
          </w:p>
          <w:p w14:paraId="13023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简</w:t>
            </w:r>
          </w:p>
          <w:p w14:paraId="30826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介</w:t>
            </w:r>
          </w:p>
        </w:tc>
        <w:tc>
          <w:tcPr>
            <w:tcW w:w="9681" w:type="dxa"/>
            <w:gridSpan w:val="9"/>
            <w:vAlign w:val="center"/>
          </w:tcPr>
          <w:p w14:paraId="12AF6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 w14:paraId="212CD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 w14:paraId="5FD8C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（可另附页）</w:t>
            </w:r>
          </w:p>
        </w:tc>
      </w:tr>
      <w:tr w14:paraId="455C4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10278" w:type="dxa"/>
            <w:gridSpan w:val="10"/>
          </w:tcPr>
          <w:p w14:paraId="116CE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本单位自愿申请加入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福建省拍卖行业协会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，遵守国家法律法规，承认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福建省拍卖行业协会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《章程》，积极参加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福建省拍卖行业协会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各项活动。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本单位委派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XXX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同志作为本单位的代表参加福建省拍卖行业协会相关活动，并同意其作为本单位代表担任福建省拍卖行业协会相关职务（以福建省拍卖行业协会选举结果为准）。</w:t>
            </w:r>
          </w:p>
          <w:p w14:paraId="75BD5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  <w:p w14:paraId="1424B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18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单位法定代表人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签字：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</w:t>
            </w:r>
          </w:p>
          <w:p w14:paraId="650F0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560" w:firstLineChars="27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（单位印章）</w:t>
            </w:r>
          </w:p>
          <w:p w14:paraId="6327A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年   月   日</w:t>
            </w:r>
          </w:p>
        </w:tc>
      </w:tr>
      <w:tr w14:paraId="32BC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815" w:type="dxa"/>
            <w:gridSpan w:val="2"/>
            <w:vAlign w:val="center"/>
          </w:tcPr>
          <w:p w14:paraId="146AC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463" w:type="dxa"/>
            <w:gridSpan w:val="8"/>
          </w:tcPr>
          <w:p w14:paraId="6F8CC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本表格适用于单位会员；如单位会员选派参加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福建省拍卖行业协会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活动的代表发生变化，应由单位会员另行向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福建省拍卖行业协会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出函更换代表；如代表担任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福建省拍卖行业协会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负责人的，应按程序召开相关会议进行表决并按规定进行备案。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460F5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国家机关不得作为单位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加入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福建省拍卖行业协会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</w:tbl>
    <w:p w14:paraId="50B702C9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40" w:lineRule="atLeast"/>
        <w:textAlignment w:val="auto"/>
      </w:pPr>
    </w:p>
    <w:p w14:paraId="474B8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若个人入会，请填写此申请表</w:t>
      </w:r>
      <w:bookmarkStart w:id="0" w:name="_GoBack"/>
      <w:bookmarkEnd w:id="0"/>
    </w:p>
    <w:p w14:paraId="55F1EC0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福建省拍卖行业协会个人会员入会申请表</w:t>
      </w:r>
    </w:p>
    <w:p w14:paraId="00A559E6">
      <w:pPr>
        <w:jc w:val="center"/>
        <w:rPr>
          <w:rFonts w:hint="eastAsia" w:ascii="楷体" w:hAnsi="楷体" w:eastAsia="楷体" w:cs="楷体"/>
          <w:color w:val="FFFFFF" w:themeColor="background1"/>
          <w:sz w:val="28"/>
          <w:szCs w:val="28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楷体" w:hAnsi="楷体" w:eastAsia="楷体" w:cs="楷体"/>
          <w:color w:val="FFFFFF" w:themeColor="background1"/>
          <w:sz w:val="28"/>
          <w:szCs w:val="28"/>
          <w:lang w:val="en-US" w:eastAsia="zh-CN"/>
          <w14:textFill>
            <w14:solidFill>
              <w14:schemeClr w14:val="bg1"/>
            </w14:solidFill>
          </w14:textFill>
        </w:rPr>
        <w:t>（加盖社会团体公章）</w:t>
      </w:r>
    </w:p>
    <w:tbl>
      <w:tblPr>
        <w:tblStyle w:val="2"/>
        <w:tblW w:w="9765" w:type="dxa"/>
        <w:tblInd w:w="-5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432"/>
        <w:gridCol w:w="915"/>
        <w:gridCol w:w="1157"/>
        <w:gridCol w:w="1007"/>
        <w:gridCol w:w="945"/>
        <w:gridCol w:w="696"/>
        <w:gridCol w:w="2210"/>
      </w:tblGrid>
      <w:tr w14:paraId="44355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C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E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E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9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1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出生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年月</w:t>
            </w: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C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C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照片</w:t>
            </w:r>
          </w:p>
        </w:tc>
      </w:tr>
      <w:tr w14:paraId="52936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D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1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A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文化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程度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0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8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政治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面貌</w:t>
            </w: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2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B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F34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5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公民</w:t>
            </w:r>
          </w:p>
          <w:p w14:paraId="5A004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身份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证号</w:t>
            </w:r>
          </w:p>
        </w:tc>
        <w:tc>
          <w:tcPr>
            <w:tcW w:w="3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4A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0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联系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E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A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ACA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F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现（原）工作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4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9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职务或职称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C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584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C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个人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简历</w:t>
            </w:r>
          </w:p>
        </w:tc>
        <w:tc>
          <w:tcPr>
            <w:tcW w:w="8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599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5081B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2AEF5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27D4D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999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7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入会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申请</w:t>
            </w:r>
          </w:p>
        </w:tc>
        <w:tc>
          <w:tcPr>
            <w:tcW w:w="8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1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本人自愿加入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福建省拍卖行业协会，遵守协会的章程，执行福建省拍卖行业协会的决议，履行福建省拍卖行业协会的义务和权利，积极参加福建省拍卖行业协会的活动。</w:t>
            </w:r>
          </w:p>
          <w:p w14:paraId="6F3C0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                           申请人(签名)：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                               申请日期：</w:t>
            </w:r>
          </w:p>
        </w:tc>
      </w:tr>
    </w:tbl>
    <w:p w14:paraId="0C159AA5">
      <w:pPr>
        <w:rPr>
          <w:rFonts w:hint="default"/>
          <w:lang w:val="en-US" w:eastAsia="zh-CN"/>
        </w:rPr>
      </w:pPr>
    </w:p>
    <w:p w14:paraId="2B87A6A7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4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8E69C81-065C-4F14-8AEF-65BF9943DB3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F9CF968-F7A8-48E8-81C8-C768D2E23A0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45767C9-76A7-483B-BE96-B0975A0C95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540714F-E1FC-440C-B64B-441CC66B99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0007578-DEEB-4153-A386-B4F073F59FE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21C8060-02D7-4339-A398-A3C78493B9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7B7E20E8"/>
    <w:rsid w:val="0E0F2F47"/>
    <w:rsid w:val="139666F8"/>
    <w:rsid w:val="1D89674F"/>
    <w:rsid w:val="24535A01"/>
    <w:rsid w:val="2A281B3B"/>
    <w:rsid w:val="7B7E20E8"/>
    <w:rsid w:val="7E31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5">
    <w:name w:val="font31"/>
    <w:basedOn w:val="3"/>
    <w:qFormat/>
    <w:uiPriority w:val="0"/>
    <w:rPr>
      <w:rFonts w:hint="default" w:ascii="Arial" w:hAnsi="Arial" w:cs="Arial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383</Words>
  <Characters>387</Characters>
  <Lines>0</Lines>
  <Paragraphs>0</Paragraphs>
  <TotalTime>1</TotalTime>
  <ScaleCrop>false</ScaleCrop>
  <LinksUpToDate>false</LinksUpToDate>
  <CharactersWithSpaces>515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2024-04-22T09:48:00Z</dcterms:created>
  <dc:creator>阳光</dc:creator>
  <cp:lastModifiedBy>Bonnie廖</cp:lastModifiedBy>
  <dcterms:modified xsi:type="dcterms:W3CDTF">2025-04-18T06:40:25Z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13E95A48DA854DA4B9300891C8FED224_11</vt:lpwstr>
  </property>
  <property fmtid="{D5CDD505-2E9C-101B-9397-08002B2CF9AE}" pid="4" name="KSOTemplateDocerSaveRecord">
    <vt:lpwstr>eyJoZGlkIjoiOWMxMjY2NzVlODNiOGQ5ODQzNGZhNTk0MGNlZjA2YWUiLCJ1c2VySWQiOiIyNzAzOTk3OTIifQ==</vt:lpwstr>
  </property>
</Properties>
</file>